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Start w:id="1" w:name="_MON_1699729470"/>
    <w:bookmarkEnd w:id="1"/>
    <w:p w:rsidR="00CB21E0" w:rsidRDefault="008A0240">
      <w:r w:rsidRPr="00BE3CF5">
        <w:object w:dxaOrig="9072" w:dyaOrig="155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2" type="#_x0000_t75" style="width:453.75pt;height:775.5pt" o:ole="">
            <v:imagedata r:id="rId4" o:title=""/>
          </v:shape>
          <o:OLEObject Type="Embed" ProgID="Word.Document.12" ShapeID="_x0000_i1052" DrawAspect="Content" ObjectID="_1699865783" r:id="rId5">
            <o:FieldCodes>\s</o:FieldCodes>
          </o:OLEObject>
        </w:object>
      </w:r>
      <w:bookmarkEnd w:id="0"/>
    </w:p>
    <w:sectPr w:rsidR="00CB21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7AE"/>
    <w:rsid w:val="002E18B9"/>
    <w:rsid w:val="006B47AE"/>
    <w:rsid w:val="008A0240"/>
    <w:rsid w:val="00B007F5"/>
    <w:rsid w:val="00BE3CF5"/>
    <w:rsid w:val="00CB21E0"/>
    <w:rsid w:val="00CD6867"/>
    <w:rsid w:val="00F83EC7"/>
    <w:rsid w:val="00FE1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BA706F63-B517-4D4E-9D8C-FC664F2B3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Dokument_programu_Microsoft_Word.doc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nay</dc:creator>
  <cp:keywords/>
  <dc:description/>
  <cp:lastModifiedBy>Mgr. Anita Bábicsová</cp:lastModifiedBy>
  <cp:revision>12</cp:revision>
  <dcterms:created xsi:type="dcterms:W3CDTF">2021-11-29T21:17:00Z</dcterms:created>
  <dcterms:modified xsi:type="dcterms:W3CDTF">2021-12-01T11:10:00Z</dcterms:modified>
</cp:coreProperties>
</file>